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E725" w14:textId="0E486DD9" w:rsidR="00C63BE5" w:rsidRPr="00817F12" w:rsidRDefault="00C63BE5" w:rsidP="00C63BE5">
      <w:pPr>
        <w:jc w:val="center"/>
        <w:rPr>
          <w:rFonts w:ascii="Arial Black" w:hAnsi="Arial Black" w:cs="Arial"/>
          <w:b/>
          <w:sz w:val="40"/>
          <w:szCs w:val="40"/>
          <w:u w:val="single"/>
        </w:rPr>
      </w:pPr>
      <w:r w:rsidRPr="00817F12">
        <w:rPr>
          <w:rFonts w:ascii="Arial Black" w:hAnsi="Arial Black" w:cs="Arial"/>
          <w:b/>
          <w:sz w:val="40"/>
          <w:szCs w:val="40"/>
          <w:u w:val="single"/>
        </w:rPr>
        <w:t>Sa</w:t>
      </w:r>
      <w:r w:rsidR="00A53E1D" w:rsidRPr="00817F12">
        <w:rPr>
          <w:rFonts w:ascii="Arial Black" w:hAnsi="Arial Black" w:cs="Arial"/>
          <w:b/>
          <w:sz w:val="40"/>
          <w:szCs w:val="40"/>
          <w:u w:val="single"/>
        </w:rPr>
        <w:t>mple Action Pla</w:t>
      </w:r>
      <w:r w:rsidRPr="00817F12">
        <w:rPr>
          <w:rFonts w:ascii="Arial Black" w:hAnsi="Arial Black" w:cs="Arial"/>
          <w:b/>
          <w:sz w:val="40"/>
          <w:szCs w:val="40"/>
          <w:u w:val="single"/>
        </w:rPr>
        <w:t>n</w:t>
      </w:r>
    </w:p>
    <w:p w14:paraId="683E4D6E" w14:textId="6E6229E2" w:rsidR="00A53E1D" w:rsidRPr="00817F12" w:rsidRDefault="002B3BB9" w:rsidP="00817F12">
      <w:pPr>
        <w:rPr>
          <w:rFonts w:ascii="Arial" w:hAnsi="Arial" w:cs="Arial"/>
        </w:rPr>
      </w:pPr>
      <w:r w:rsidRPr="00817F12">
        <w:rPr>
          <w:rFonts w:ascii="Arial" w:hAnsi="Arial" w:cs="Arial"/>
        </w:rPr>
        <w:t xml:space="preserve">This Action Plan </w:t>
      </w:r>
      <w:r w:rsidR="00817F12">
        <w:rPr>
          <w:rFonts w:ascii="Arial" w:hAnsi="Arial" w:cs="Arial"/>
        </w:rPr>
        <w:t>will</w:t>
      </w:r>
      <w:r w:rsidRPr="00817F12">
        <w:rPr>
          <w:rFonts w:ascii="Arial" w:hAnsi="Arial" w:cs="Arial"/>
        </w:rPr>
        <w:t xml:space="preserve"> assist you </w:t>
      </w:r>
      <w:r w:rsidR="00817F12">
        <w:rPr>
          <w:rFonts w:ascii="Arial" w:hAnsi="Arial" w:cs="Arial"/>
        </w:rPr>
        <w:t>in</w:t>
      </w:r>
      <w:r w:rsidRPr="00817F12">
        <w:rPr>
          <w:rFonts w:ascii="Arial" w:hAnsi="Arial" w:cs="Arial"/>
        </w:rPr>
        <w:t xml:space="preserve"> developing the knowledge gained at the </w:t>
      </w:r>
      <w:r w:rsidR="00C63BE5" w:rsidRPr="00817F12">
        <w:rPr>
          <w:rFonts w:ascii="Arial" w:hAnsi="Arial" w:cs="Arial"/>
        </w:rPr>
        <w:t>I</w:t>
      </w:r>
      <w:r w:rsidR="00817F12">
        <w:rPr>
          <w:rFonts w:ascii="Arial" w:hAnsi="Arial" w:cs="Arial"/>
        </w:rPr>
        <w:t>.</w:t>
      </w:r>
      <w:r w:rsidR="00C63BE5" w:rsidRPr="00817F12">
        <w:rPr>
          <w:rFonts w:ascii="Arial" w:hAnsi="Arial" w:cs="Arial"/>
        </w:rPr>
        <w:t>C</w:t>
      </w:r>
      <w:r w:rsidR="00817F12">
        <w:rPr>
          <w:rFonts w:ascii="Arial" w:hAnsi="Arial" w:cs="Arial"/>
        </w:rPr>
        <w:t>.</w:t>
      </w:r>
      <w:r w:rsidR="00C63BE5" w:rsidRPr="00817F12">
        <w:rPr>
          <w:rFonts w:ascii="Arial" w:hAnsi="Arial" w:cs="Arial"/>
        </w:rPr>
        <w:t>E</w:t>
      </w:r>
      <w:r w:rsidR="00817F12">
        <w:rPr>
          <w:rFonts w:ascii="Arial" w:hAnsi="Arial" w:cs="Arial"/>
        </w:rPr>
        <w:t>.</w:t>
      </w:r>
      <w:r w:rsidR="00C63BE5" w:rsidRPr="00817F12">
        <w:rPr>
          <w:rFonts w:ascii="Arial" w:hAnsi="Arial" w:cs="Arial"/>
        </w:rPr>
        <w:t xml:space="preserve"> Exchange</w:t>
      </w:r>
      <w:r w:rsidR="005970EE" w:rsidRPr="00817F12">
        <w:rPr>
          <w:rFonts w:ascii="Arial" w:hAnsi="Arial" w:cs="Arial"/>
        </w:rPr>
        <w:t xml:space="preserve"> annual</w:t>
      </w:r>
      <w:r w:rsidR="00C63BE5" w:rsidRPr="00817F12">
        <w:rPr>
          <w:rFonts w:ascii="Arial" w:hAnsi="Arial" w:cs="Arial"/>
        </w:rPr>
        <w:t xml:space="preserve"> </w:t>
      </w:r>
      <w:r w:rsidRPr="00817F12">
        <w:rPr>
          <w:rFonts w:ascii="Arial" w:hAnsi="Arial" w:cs="Arial"/>
        </w:rPr>
        <w:t xml:space="preserve">conference.  We hope this tool will give you the </w:t>
      </w:r>
      <w:r w:rsidR="009B141A" w:rsidRPr="00817F12">
        <w:rPr>
          <w:rFonts w:ascii="Arial" w:hAnsi="Arial" w:cs="Arial"/>
        </w:rPr>
        <w:t>prompts necessar</w:t>
      </w:r>
      <w:r w:rsidRPr="00817F12">
        <w:rPr>
          <w:rFonts w:ascii="Arial" w:hAnsi="Arial" w:cs="Arial"/>
        </w:rPr>
        <w:t>y to create follow-up steps for implementing ideas</w:t>
      </w:r>
      <w:r w:rsidR="00D432FE" w:rsidRPr="00817F12">
        <w:rPr>
          <w:rFonts w:ascii="Arial" w:hAnsi="Arial" w:cs="Arial"/>
        </w:rPr>
        <w:t>,</w:t>
      </w:r>
      <w:r w:rsidRPr="00817F12">
        <w:rPr>
          <w:rFonts w:ascii="Arial" w:hAnsi="Arial" w:cs="Arial"/>
        </w:rPr>
        <w:t xml:space="preserve"> sharing your knowledge with your organization</w:t>
      </w:r>
      <w:r w:rsidR="00D432FE" w:rsidRPr="00817F12">
        <w:rPr>
          <w:rFonts w:ascii="Arial" w:hAnsi="Arial" w:cs="Arial"/>
        </w:rPr>
        <w:t>, and creating change</w:t>
      </w:r>
      <w:r w:rsidRPr="00817F12">
        <w:rPr>
          <w:rFonts w:ascii="Arial" w:hAnsi="Arial" w:cs="Arial"/>
        </w:rPr>
        <w:t xml:space="preserve">. Before you return to </w:t>
      </w:r>
      <w:r w:rsidR="00817F12">
        <w:rPr>
          <w:rFonts w:ascii="Arial" w:hAnsi="Arial" w:cs="Arial"/>
        </w:rPr>
        <w:t xml:space="preserve">work </w:t>
      </w:r>
      <w:r w:rsidRPr="00817F12">
        <w:rPr>
          <w:rFonts w:ascii="Arial" w:hAnsi="Arial" w:cs="Arial"/>
        </w:rPr>
        <w:t>(while you still have some quiet time), take a few moment</w:t>
      </w:r>
      <w:r w:rsidR="009B141A" w:rsidRPr="00817F12">
        <w:rPr>
          <w:rFonts w:ascii="Arial" w:hAnsi="Arial" w:cs="Arial"/>
        </w:rPr>
        <w:t>s</w:t>
      </w:r>
      <w:r w:rsidRPr="00817F12">
        <w:rPr>
          <w:rFonts w:ascii="Arial" w:hAnsi="Arial" w:cs="Arial"/>
        </w:rPr>
        <w:t xml:space="preserve"> to organize your thoughts.</w:t>
      </w:r>
      <w:r w:rsidR="00C63BE5" w:rsidRPr="00817F12">
        <w:rPr>
          <w:rFonts w:ascii="Arial" w:hAnsi="Arial" w:cs="Arial"/>
        </w:rPr>
        <w:t xml:space="preserve">  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4608"/>
        <w:gridCol w:w="2340"/>
        <w:gridCol w:w="2250"/>
        <w:gridCol w:w="3690"/>
        <w:gridCol w:w="1710"/>
      </w:tblGrid>
      <w:tr w:rsidR="008B46AA" w:rsidRPr="00817F12" w14:paraId="297F503C" w14:textId="77777777" w:rsidTr="00373DA8">
        <w:tc>
          <w:tcPr>
            <w:tcW w:w="4608" w:type="dxa"/>
            <w:shd w:val="clear" w:color="auto" w:fill="D9D9D9" w:themeFill="background1" w:themeFillShade="D9"/>
          </w:tcPr>
          <w:p w14:paraId="392D70BE" w14:textId="2B2250CF" w:rsidR="008B46AA" w:rsidRPr="00817F12" w:rsidRDefault="008B46AA" w:rsidP="001F1128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Moment to Remember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F4B0590" w14:textId="77777777" w:rsidR="008B46AA" w:rsidRPr="00817F12" w:rsidRDefault="008B46AA" w:rsidP="00115054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Discuss with</w:t>
            </w:r>
            <w:r w:rsidR="00C63BE5" w:rsidRPr="00817F12">
              <w:rPr>
                <w:rFonts w:ascii="Arial" w:hAnsi="Arial" w:cs="Arial"/>
                <w:b/>
              </w:rPr>
              <w:t xml:space="preserve"> my</w:t>
            </w:r>
            <w:r w:rsidRPr="00817F12">
              <w:rPr>
                <w:rFonts w:ascii="Arial" w:hAnsi="Arial" w:cs="Arial"/>
                <w:b/>
              </w:rPr>
              <w:t>…</w:t>
            </w:r>
          </w:p>
          <w:p w14:paraId="1C21254E" w14:textId="77777777" w:rsidR="00C63BE5" w:rsidRPr="00817F12" w:rsidRDefault="00404F70" w:rsidP="001F1128">
            <w:pPr>
              <w:rPr>
                <w:rFonts w:ascii="Arial" w:hAnsi="Arial" w:cs="Arial"/>
              </w:rPr>
            </w:pPr>
            <w:r w:rsidRPr="00817F12">
              <w:rPr>
                <w:rFonts w:ascii="Arial" w:hAnsi="Arial" w:cs="Arial"/>
              </w:rPr>
              <w:t>(</w:t>
            </w:r>
            <w:r w:rsidR="001F1128" w:rsidRPr="00817F12">
              <w:rPr>
                <w:rFonts w:ascii="Arial" w:hAnsi="Arial" w:cs="Arial"/>
              </w:rPr>
              <w:t>Board/Commission, volunteers, s</w:t>
            </w:r>
            <w:r w:rsidRPr="00817F12">
              <w:rPr>
                <w:rFonts w:ascii="Arial" w:hAnsi="Arial" w:cs="Arial"/>
              </w:rPr>
              <w:t xml:space="preserve">taff, </w:t>
            </w:r>
            <w:r w:rsidR="001F1128" w:rsidRPr="00817F12">
              <w:rPr>
                <w:rFonts w:ascii="Arial" w:hAnsi="Arial" w:cs="Arial"/>
              </w:rPr>
              <w:t>department)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EA0D975" w14:textId="77777777" w:rsidR="008B46AA" w:rsidRPr="00817F12" w:rsidRDefault="001F1128" w:rsidP="00115054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Potential Impact</w:t>
            </w:r>
            <w:r w:rsidR="008B46AA" w:rsidRPr="00817F12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BC33937" w14:textId="77777777" w:rsidR="008B46AA" w:rsidRPr="00817F12" w:rsidRDefault="001F1128" w:rsidP="001F1128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Resources for Knowledge</w:t>
            </w:r>
            <w:r w:rsidR="00373DA8" w:rsidRPr="00817F1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B76D968" w14:textId="77777777" w:rsidR="008B46AA" w:rsidRPr="00817F12" w:rsidRDefault="008B46AA" w:rsidP="00212852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Deadline</w:t>
            </w:r>
          </w:p>
        </w:tc>
      </w:tr>
      <w:tr w:rsidR="008B46AA" w:rsidRPr="00817F12" w14:paraId="51914EE8" w14:textId="77777777" w:rsidTr="00C63BE5">
        <w:tc>
          <w:tcPr>
            <w:tcW w:w="4608" w:type="dxa"/>
          </w:tcPr>
          <w:p w14:paraId="1435E564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  <w:p w14:paraId="72ADEDC4" w14:textId="77777777" w:rsidR="008B46AA" w:rsidRPr="00817F12" w:rsidRDefault="008B46AA" w:rsidP="008B46AA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</w:rPr>
            </w:pPr>
          </w:p>
          <w:p w14:paraId="15875A23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499B3C8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792A293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F73AD9A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  <w:p w14:paraId="43D7E2BC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C220E74" w14:textId="77777777" w:rsidR="008B46AA" w:rsidRPr="00817F12" w:rsidRDefault="008B46AA" w:rsidP="00212852">
            <w:pPr>
              <w:rPr>
                <w:rFonts w:ascii="Arial" w:hAnsi="Arial" w:cs="Arial"/>
              </w:rPr>
            </w:pPr>
          </w:p>
        </w:tc>
      </w:tr>
      <w:tr w:rsidR="008B46AA" w:rsidRPr="00817F12" w14:paraId="7195A4BD" w14:textId="77777777" w:rsidTr="00C63BE5">
        <w:tc>
          <w:tcPr>
            <w:tcW w:w="4608" w:type="dxa"/>
          </w:tcPr>
          <w:p w14:paraId="4E8D0128" w14:textId="77777777" w:rsidR="008B46AA" w:rsidRPr="00817F12" w:rsidRDefault="008B46AA" w:rsidP="008B46AA">
            <w:pPr>
              <w:rPr>
                <w:rFonts w:ascii="Arial" w:hAnsi="Arial" w:cs="Arial"/>
              </w:rPr>
            </w:pPr>
          </w:p>
          <w:p w14:paraId="1272446F" w14:textId="77777777" w:rsidR="008B46AA" w:rsidRPr="00817F12" w:rsidRDefault="008B46AA" w:rsidP="008B46AA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44B81530" w14:textId="77777777" w:rsidR="008B46AA" w:rsidRPr="00817F12" w:rsidRDefault="008B46AA" w:rsidP="008B46A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511BB7C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4527735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AB4336D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  <w:p w14:paraId="0E25AA27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5FD4D91" w14:textId="77777777" w:rsidR="008B46AA" w:rsidRPr="00817F12" w:rsidRDefault="008B46AA" w:rsidP="00212852">
            <w:pPr>
              <w:rPr>
                <w:rFonts w:ascii="Arial" w:hAnsi="Arial" w:cs="Arial"/>
              </w:rPr>
            </w:pPr>
          </w:p>
        </w:tc>
      </w:tr>
      <w:tr w:rsidR="008B46AA" w:rsidRPr="00817F12" w14:paraId="78006981" w14:textId="77777777" w:rsidTr="00C63BE5">
        <w:tc>
          <w:tcPr>
            <w:tcW w:w="4608" w:type="dxa"/>
          </w:tcPr>
          <w:p w14:paraId="14DDEA89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  <w:p w14:paraId="207B579F" w14:textId="77777777" w:rsidR="008B46AA" w:rsidRPr="00817F12" w:rsidRDefault="008B46AA" w:rsidP="008B46AA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36DD3E09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0A1BFDA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849ED35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71DCA06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  <w:p w14:paraId="1CDBEB66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BE269C4" w14:textId="77777777" w:rsidR="008B46AA" w:rsidRPr="00817F12" w:rsidRDefault="008B46AA" w:rsidP="00212852">
            <w:pPr>
              <w:rPr>
                <w:rFonts w:ascii="Arial" w:hAnsi="Arial" w:cs="Arial"/>
              </w:rPr>
            </w:pPr>
          </w:p>
        </w:tc>
      </w:tr>
      <w:tr w:rsidR="008B46AA" w:rsidRPr="00817F12" w14:paraId="4735D148" w14:textId="77777777" w:rsidTr="00C63BE5">
        <w:tc>
          <w:tcPr>
            <w:tcW w:w="4608" w:type="dxa"/>
          </w:tcPr>
          <w:p w14:paraId="42DC69E2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  <w:p w14:paraId="1CD6CBDC" w14:textId="77777777" w:rsidR="008B46AA" w:rsidRPr="00817F12" w:rsidRDefault="008B46AA" w:rsidP="008B46AA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775778B5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1BEA406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9A76627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606B644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  <w:p w14:paraId="2A8B2F36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89F02A9" w14:textId="77777777" w:rsidR="008B46AA" w:rsidRPr="00817F12" w:rsidRDefault="008B46AA" w:rsidP="00212852">
            <w:pPr>
              <w:rPr>
                <w:rFonts w:ascii="Arial" w:hAnsi="Arial" w:cs="Arial"/>
              </w:rPr>
            </w:pPr>
          </w:p>
        </w:tc>
      </w:tr>
      <w:tr w:rsidR="008B46AA" w:rsidRPr="00817F12" w14:paraId="6E7180D9" w14:textId="77777777" w:rsidTr="00C63BE5">
        <w:tc>
          <w:tcPr>
            <w:tcW w:w="4608" w:type="dxa"/>
          </w:tcPr>
          <w:p w14:paraId="76AA805C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  <w:p w14:paraId="060B3506" w14:textId="77777777" w:rsidR="008B46AA" w:rsidRPr="00817F12" w:rsidRDefault="008B46AA" w:rsidP="008B46AA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76FDD45C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2C8BB92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9D0841D" w14:textId="77777777" w:rsidR="008B46AA" w:rsidRPr="00817F12" w:rsidRDefault="008B46AA" w:rsidP="001150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F692F97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  <w:p w14:paraId="0153A9A6" w14:textId="77777777" w:rsidR="008B46AA" w:rsidRPr="00817F12" w:rsidRDefault="008B46AA" w:rsidP="001B7B5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19FE71A" w14:textId="77777777" w:rsidR="008B46AA" w:rsidRPr="00817F12" w:rsidRDefault="008B46AA" w:rsidP="00212852">
            <w:pPr>
              <w:rPr>
                <w:rFonts w:ascii="Arial" w:hAnsi="Arial" w:cs="Arial"/>
              </w:rPr>
            </w:pPr>
          </w:p>
        </w:tc>
      </w:tr>
      <w:tr w:rsidR="00325D87" w:rsidRPr="00817F12" w14:paraId="693F6074" w14:textId="77777777" w:rsidTr="00325D87">
        <w:tc>
          <w:tcPr>
            <w:tcW w:w="4608" w:type="dxa"/>
          </w:tcPr>
          <w:p w14:paraId="1368F736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  <w:p w14:paraId="3CE08CD6" w14:textId="77777777" w:rsidR="00325D87" w:rsidRPr="00817F12" w:rsidRDefault="00325D87" w:rsidP="00502A68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0D87CCC1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DC6C7E1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EECC51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D212781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  <w:p w14:paraId="4BF53ECD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A772E7E" w14:textId="77777777" w:rsidR="00325D87" w:rsidRPr="00817F12" w:rsidRDefault="00325D87" w:rsidP="00502A68">
            <w:pPr>
              <w:rPr>
                <w:rFonts w:ascii="Arial" w:hAnsi="Arial" w:cs="Arial"/>
              </w:rPr>
            </w:pPr>
          </w:p>
        </w:tc>
      </w:tr>
    </w:tbl>
    <w:p w14:paraId="3F642353" w14:textId="77777777" w:rsidR="00C63BE5" w:rsidRPr="00817F12" w:rsidRDefault="00C63BE5">
      <w:pPr>
        <w:rPr>
          <w:rFonts w:ascii="Arial" w:hAnsi="Arial" w:cs="Arial"/>
        </w:rPr>
      </w:pPr>
      <w:r w:rsidRPr="00817F12">
        <w:rPr>
          <w:rFonts w:ascii="Arial" w:hAnsi="Arial" w:cs="Arial"/>
        </w:rPr>
        <w:br w:type="page"/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4608"/>
        <w:gridCol w:w="2340"/>
        <w:gridCol w:w="2250"/>
        <w:gridCol w:w="3690"/>
        <w:gridCol w:w="1710"/>
      </w:tblGrid>
      <w:tr w:rsidR="001F1128" w:rsidRPr="00817F12" w14:paraId="235AF457" w14:textId="77777777" w:rsidTr="00373DA8">
        <w:tc>
          <w:tcPr>
            <w:tcW w:w="4608" w:type="dxa"/>
            <w:shd w:val="clear" w:color="auto" w:fill="D9D9D9" w:themeFill="background1" w:themeFillShade="D9"/>
          </w:tcPr>
          <w:p w14:paraId="7FABF12E" w14:textId="77777777" w:rsidR="001F1128" w:rsidRPr="00817F12" w:rsidRDefault="001F1128" w:rsidP="001F1128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lastRenderedPageBreak/>
              <w:t>Aha! Moments to Remember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2505D3D" w14:textId="77777777" w:rsidR="001F1128" w:rsidRPr="00817F12" w:rsidRDefault="001F1128" w:rsidP="00F862BF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Discuss with my…</w:t>
            </w:r>
          </w:p>
          <w:p w14:paraId="60159372" w14:textId="77777777" w:rsidR="001F1128" w:rsidRPr="00817F12" w:rsidRDefault="001F1128" w:rsidP="00F862BF">
            <w:pPr>
              <w:rPr>
                <w:rFonts w:ascii="Arial" w:hAnsi="Arial" w:cs="Arial"/>
              </w:rPr>
            </w:pPr>
            <w:r w:rsidRPr="00817F12">
              <w:rPr>
                <w:rFonts w:ascii="Arial" w:hAnsi="Arial" w:cs="Arial"/>
              </w:rPr>
              <w:t>(Board/Commission, volunteers, staff, department)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6C675A7" w14:textId="77777777" w:rsidR="001F1128" w:rsidRPr="00817F12" w:rsidRDefault="001F1128" w:rsidP="0047492A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 xml:space="preserve">Potential Impact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69C4E19" w14:textId="77777777" w:rsidR="001F1128" w:rsidRPr="00817F12" w:rsidRDefault="001F1128" w:rsidP="001F1128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Resources for Knowledge*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56D0B64" w14:textId="77777777" w:rsidR="001F1128" w:rsidRPr="00817F12" w:rsidRDefault="001F1128" w:rsidP="0047492A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Deadline</w:t>
            </w:r>
          </w:p>
        </w:tc>
      </w:tr>
      <w:tr w:rsidR="001F1128" w:rsidRPr="00817F12" w14:paraId="3C66D878" w14:textId="77777777" w:rsidTr="0047492A">
        <w:tc>
          <w:tcPr>
            <w:tcW w:w="4608" w:type="dxa"/>
          </w:tcPr>
          <w:p w14:paraId="735C6E7E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3C07BD27" w14:textId="77777777" w:rsidR="001F1128" w:rsidRPr="00817F12" w:rsidRDefault="001F1128" w:rsidP="00C63BE5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0FF051DE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1817D2E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FAC04C9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54059E6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40C5C650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E55CB58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</w:tr>
      <w:tr w:rsidR="001F1128" w:rsidRPr="00817F12" w14:paraId="29AD0CE5" w14:textId="77777777" w:rsidTr="0047492A">
        <w:tc>
          <w:tcPr>
            <w:tcW w:w="4608" w:type="dxa"/>
          </w:tcPr>
          <w:p w14:paraId="508B43D7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09B67D8E" w14:textId="77777777" w:rsidR="001F1128" w:rsidRPr="00817F12" w:rsidRDefault="001F1128" w:rsidP="00C63BE5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38FB5A06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DB95CD1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B2A8016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880B4BE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5CA2B477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8F21218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</w:tr>
      <w:tr w:rsidR="001F1128" w:rsidRPr="00817F12" w14:paraId="6B721D08" w14:textId="77777777" w:rsidTr="0047492A">
        <w:tc>
          <w:tcPr>
            <w:tcW w:w="4608" w:type="dxa"/>
          </w:tcPr>
          <w:p w14:paraId="6ED46F6D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66C39850" w14:textId="77777777" w:rsidR="001F1128" w:rsidRPr="00817F12" w:rsidRDefault="001F1128" w:rsidP="00C63BE5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78B72EAB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6864EC2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9882D0A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483493D3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2417F286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5BFD599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</w:tr>
      <w:tr w:rsidR="001F1128" w:rsidRPr="00817F12" w14:paraId="5223E2BC" w14:textId="77777777" w:rsidTr="0047492A">
        <w:tc>
          <w:tcPr>
            <w:tcW w:w="4608" w:type="dxa"/>
          </w:tcPr>
          <w:p w14:paraId="13D09C91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45132671" w14:textId="77777777" w:rsidR="001F1128" w:rsidRPr="00817F12" w:rsidRDefault="001F1128" w:rsidP="00C63BE5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</w:rPr>
            </w:pPr>
          </w:p>
          <w:p w14:paraId="0AB686A2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757B691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B03979E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3DC520D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  <w:p w14:paraId="6644ABC4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37E5F88" w14:textId="77777777" w:rsidR="001F1128" w:rsidRPr="00817F12" w:rsidRDefault="001F1128" w:rsidP="0047492A">
            <w:pPr>
              <w:rPr>
                <w:rFonts w:ascii="Arial" w:hAnsi="Arial" w:cs="Arial"/>
              </w:rPr>
            </w:pPr>
          </w:p>
        </w:tc>
      </w:tr>
    </w:tbl>
    <w:p w14:paraId="45BE29BA" w14:textId="77777777" w:rsidR="00C63BE5" w:rsidRPr="00817F12" w:rsidRDefault="001F1128">
      <w:pPr>
        <w:rPr>
          <w:rFonts w:ascii="Arial" w:hAnsi="Arial" w:cs="Arial"/>
          <w:i/>
        </w:rPr>
      </w:pPr>
      <w:r w:rsidRPr="00817F12">
        <w:rPr>
          <w:rFonts w:ascii="Arial" w:hAnsi="Arial" w:cs="Arial"/>
          <w:i/>
        </w:rPr>
        <w:br/>
      </w:r>
      <w:r w:rsidR="00325D87" w:rsidRPr="00817F12">
        <w:rPr>
          <w:rFonts w:ascii="Arial" w:hAnsi="Arial" w:cs="Arial"/>
          <w:i/>
        </w:rPr>
        <w:t>*</w:t>
      </w:r>
      <w:r w:rsidR="00C63BE5" w:rsidRPr="00817F12">
        <w:rPr>
          <w:rFonts w:ascii="Arial" w:hAnsi="Arial" w:cs="Arial"/>
          <w:i/>
        </w:rPr>
        <w:t xml:space="preserve">Resources for knowledge can be found in many places. </w:t>
      </w:r>
      <w:r w:rsidRPr="00817F12">
        <w:rPr>
          <w:rFonts w:ascii="Arial" w:hAnsi="Arial" w:cs="Arial"/>
          <w:i/>
        </w:rPr>
        <w:t>Document</w:t>
      </w:r>
      <w:r w:rsidR="00C63BE5" w:rsidRPr="00817F12">
        <w:rPr>
          <w:rFonts w:ascii="Arial" w:hAnsi="Arial" w:cs="Arial"/>
          <w:i/>
        </w:rPr>
        <w:t xml:space="preserve"> resources you might consider for supplementing your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898"/>
        <w:gridCol w:w="2885"/>
        <w:gridCol w:w="2845"/>
        <w:gridCol w:w="2747"/>
      </w:tblGrid>
      <w:tr w:rsidR="00623B4B" w:rsidRPr="00817F12" w14:paraId="48343904" w14:textId="77777777" w:rsidTr="00373DA8">
        <w:tc>
          <w:tcPr>
            <w:tcW w:w="3065" w:type="dxa"/>
            <w:shd w:val="clear" w:color="auto" w:fill="D9D9D9" w:themeFill="background1" w:themeFillShade="D9"/>
          </w:tcPr>
          <w:p w14:paraId="2B539FD6" w14:textId="5E488C1E" w:rsidR="00623B4B" w:rsidRPr="00817F12" w:rsidRDefault="00623B4B" w:rsidP="00E66F8F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Connections made @ I</w:t>
            </w:r>
            <w:r w:rsidR="00817F12" w:rsidRPr="00817F12">
              <w:rPr>
                <w:rFonts w:ascii="Arial" w:hAnsi="Arial" w:cs="Arial"/>
                <w:b/>
              </w:rPr>
              <w:t>.</w:t>
            </w:r>
            <w:r w:rsidRPr="00817F12">
              <w:rPr>
                <w:rFonts w:ascii="Arial" w:hAnsi="Arial" w:cs="Arial"/>
                <w:b/>
              </w:rPr>
              <w:t>C</w:t>
            </w:r>
            <w:r w:rsidR="00817F12" w:rsidRPr="00817F12">
              <w:rPr>
                <w:rFonts w:ascii="Arial" w:hAnsi="Arial" w:cs="Arial"/>
                <w:b/>
              </w:rPr>
              <w:t>.</w:t>
            </w:r>
            <w:r w:rsidRPr="00817F12">
              <w:rPr>
                <w:rFonts w:ascii="Arial" w:hAnsi="Arial" w:cs="Arial"/>
                <w:b/>
              </w:rPr>
              <w:t>E</w:t>
            </w:r>
            <w:r w:rsidR="00817F12" w:rsidRPr="00817F12">
              <w:rPr>
                <w:rFonts w:ascii="Arial" w:hAnsi="Arial" w:cs="Arial"/>
                <w:b/>
              </w:rPr>
              <w:t>.</w:t>
            </w:r>
            <w:r w:rsidRPr="00817F12">
              <w:rPr>
                <w:rFonts w:ascii="Arial" w:hAnsi="Arial" w:cs="Arial"/>
                <w:b/>
              </w:rPr>
              <w:t xml:space="preserve"> Exchange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14:paraId="4227915C" w14:textId="77777777" w:rsidR="00623B4B" w:rsidRPr="00817F12" w:rsidRDefault="00623B4B" w:rsidP="00623B4B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Online Community</w:t>
            </w:r>
          </w:p>
          <w:p w14:paraId="03004E3E" w14:textId="77777777" w:rsidR="00623B4B" w:rsidRPr="00817F12" w:rsidRDefault="00623B4B" w:rsidP="00623B4B">
            <w:pPr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  <w:shd w:val="clear" w:color="auto" w:fill="D9D9D9" w:themeFill="background1" w:themeFillShade="D9"/>
          </w:tcPr>
          <w:p w14:paraId="3DC64F81" w14:textId="77777777" w:rsidR="00623B4B" w:rsidRPr="00817F12" w:rsidRDefault="00D432FE" w:rsidP="00D432FE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My O</w:t>
            </w:r>
            <w:r w:rsidR="00623B4B" w:rsidRPr="00817F12">
              <w:rPr>
                <w:rFonts w:ascii="Arial" w:hAnsi="Arial" w:cs="Arial"/>
                <w:b/>
              </w:rPr>
              <w:t>wn Network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14:paraId="7BE4DD6E" w14:textId="77777777" w:rsidR="00623B4B" w:rsidRPr="00817F12" w:rsidRDefault="00623B4B" w:rsidP="00623B4B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Industry Partners</w:t>
            </w:r>
          </w:p>
          <w:p w14:paraId="160FC671" w14:textId="77777777" w:rsidR="00623B4B" w:rsidRPr="00817F12" w:rsidRDefault="00623B4B" w:rsidP="00DE78F7">
            <w:pPr>
              <w:rPr>
                <w:rFonts w:ascii="Arial" w:hAnsi="Arial" w:cs="Arial"/>
                <w:b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14:paraId="763C8BBA" w14:textId="77777777" w:rsidR="00623B4B" w:rsidRPr="00817F12" w:rsidRDefault="00623B4B" w:rsidP="00623B4B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>Other Organizations</w:t>
            </w:r>
          </w:p>
          <w:p w14:paraId="0BC964FF" w14:textId="77777777" w:rsidR="00623B4B" w:rsidRPr="00817F12" w:rsidRDefault="00623B4B" w:rsidP="00623B4B">
            <w:pPr>
              <w:rPr>
                <w:rFonts w:ascii="Arial" w:hAnsi="Arial" w:cs="Arial"/>
                <w:b/>
              </w:rPr>
            </w:pPr>
          </w:p>
        </w:tc>
      </w:tr>
      <w:tr w:rsidR="00623B4B" w:rsidRPr="00817F12" w14:paraId="28BA4A17" w14:textId="77777777" w:rsidTr="00FF6AC9">
        <w:tc>
          <w:tcPr>
            <w:tcW w:w="3065" w:type="dxa"/>
          </w:tcPr>
          <w:p w14:paraId="167C3901" w14:textId="77777777" w:rsidR="00623B4B" w:rsidRPr="00817F12" w:rsidRDefault="00623B4B" w:rsidP="00FF6AC9">
            <w:pPr>
              <w:rPr>
                <w:rFonts w:ascii="Arial" w:hAnsi="Arial" w:cs="Arial"/>
              </w:rPr>
            </w:pPr>
          </w:p>
          <w:p w14:paraId="36A39A14" w14:textId="77777777" w:rsidR="00325D87" w:rsidRPr="00817F12" w:rsidRDefault="00325D87" w:rsidP="00FF6AC9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3D5ACC61" w14:textId="77777777" w:rsidR="00623B4B" w:rsidRPr="00817F12" w:rsidRDefault="00623B4B" w:rsidP="00FF6AC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</w:tcPr>
          <w:p w14:paraId="5F5F7A48" w14:textId="77777777" w:rsidR="00623B4B" w:rsidRPr="00817F12" w:rsidRDefault="00623B4B" w:rsidP="00FF6AC9">
            <w:pPr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14:paraId="6CE2FC36" w14:textId="77777777" w:rsidR="00623B4B" w:rsidRPr="00817F12" w:rsidRDefault="00623B4B" w:rsidP="00FF6AC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AF29E93" w14:textId="77777777" w:rsidR="00623B4B" w:rsidRPr="00817F12" w:rsidRDefault="00623B4B" w:rsidP="00FF6AC9">
            <w:pPr>
              <w:rPr>
                <w:rFonts w:ascii="Arial" w:hAnsi="Arial" w:cs="Arial"/>
              </w:rPr>
            </w:pPr>
          </w:p>
        </w:tc>
      </w:tr>
      <w:tr w:rsidR="00623B4B" w:rsidRPr="00817F12" w14:paraId="5E87D291" w14:textId="77777777" w:rsidTr="0047492A">
        <w:tc>
          <w:tcPr>
            <w:tcW w:w="3065" w:type="dxa"/>
          </w:tcPr>
          <w:p w14:paraId="0DB92249" w14:textId="77777777" w:rsidR="00623B4B" w:rsidRPr="00817F12" w:rsidRDefault="00623B4B" w:rsidP="0047492A">
            <w:pPr>
              <w:rPr>
                <w:rFonts w:ascii="Arial" w:hAnsi="Arial" w:cs="Arial"/>
              </w:rPr>
            </w:pPr>
          </w:p>
          <w:p w14:paraId="1264FA67" w14:textId="77777777" w:rsidR="00325D87" w:rsidRPr="00817F12" w:rsidRDefault="00325D87" w:rsidP="0047492A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46E6F784" w14:textId="77777777" w:rsidR="00623B4B" w:rsidRPr="00817F12" w:rsidRDefault="00623B4B" w:rsidP="0047492A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</w:tcPr>
          <w:p w14:paraId="25B26257" w14:textId="77777777" w:rsidR="00623B4B" w:rsidRPr="00817F12" w:rsidRDefault="00623B4B" w:rsidP="0047492A">
            <w:pPr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14:paraId="47735FD9" w14:textId="77777777" w:rsidR="00623B4B" w:rsidRPr="00817F12" w:rsidRDefault="00623B4B" w:rsidP="0047492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030E32C" w14:textId="77777777" w:rsidR="00623B4B" w:rsidRPr="00817F12" w:rsidRDefault="00623B4B" w:rsidP="0047492A">
            <w:pPr>
              <w:rPr>
                <w:rFonts w:ascii="Arial" w:hAnsi="Arial" w:cs="Arial"/>
              </w:rPr>
            </w:pPr>
          </w:p>
        </w:tc>
      </w:tr>
      <w:tr w:rsidR="00325D87" w:rsidRPr="00817F12" w14:paraId="488A9F2B" w14:textId="77777777" w:rsidTr="00373DA8">
        <w:tc>
          <w:tcPr>
            <w:tcW w:w="3065" w:type="dxa"/>
            <w:shd w:val="clear" w:color="auto" w:fill="D9D9D9" w:themeFill="background1" w:themeFillShade="D9"/>
          </w:tcPr>
          <w:p w14:paraId="1BA5FEBD" w14:textId="08FD7525" w:rsidR="00325D87" w:rsidRPr="00817F12" w:rsidRDefault="00817F12" w:rsidP="006D3956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 xml:space="preserve">I.C.E. </w:t>
            </w:r>
            <w:r w:rsidR="00325D87" w:rsidRPr="00817F12">
              <w:rPr>
                <w:rFonts w:ascii="Arial" w:hAnsi="Arial" w:cs="Arial"/>
                <w:b/>
              </w:rPr>
              <w:t>Academy</w:t>
            </w:r>
            <w:r w:rsidR="001F1128" w:rsidRPr="00817F12">
              <w:rPr>
                <w:rFonts w:ascii="Arial" w:hAnsi="Arial" w:cs="Arial"/>
                <w:b/>
              </w:rPr>
              <w:t xml:space="preserve"> Webinars &amp; Courses</w:t>
            </w:r>
          </w:p>
          <w:p w14:paraId="4A2A4804" w14:textId="77777777" w:rsidR="00325D87" w:rsidRPr="00817F12" w:rsidRDefault="00325D87" w:rsidP="006D3956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14:paraId="53199380" w14:textId="21BF3104" w:rsidR="00325D87" w:rsidRPr="00817F12" w:rsidRDefault="00817F12" w:rsidP="006D3956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 xml:space="preserve">I.C.E. </w:t>
            </w:r>
            <w:r w:rsidR="00325D87" w:rsidRPr="00817F12">
              <w:rPr>
                <w:rFonts w:ascii="Arial" w:hAnsi="Arial" w:cs="Arial"/>
                <w:b/>
              </w:rPr>
              <w:t>Handbook</w:t>
            </w:r>
          </w:p>
          <w:p w14:paraId="173C6B5F" w14:textId="77777777" w:rsidR="00325D87" w:rsidRPr="00817F12" w:rsidRDefault="00325D87" w:rsidP="006D3956">
            <w:pPr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  <w:shd w:val="clear" w:color="auto" w:fill="D9D9D9" w:themeFill="background1" w:themeFillShade="D9"/>
          </w:tcPr>
          <w:p w14:paraId="03EFD523" w14:textId="20B0ED71" w:rsidR="00325D87" w:rsidRPr="00817F12" w:rsidRDefault="00817F12" w:rsidP="006D3956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 xml:space="preserve">I.C.E. </w:t>
            </w:r>
            <w:r w:rsidR="00325D87" w:rsidRPr="00817F12">
              <w:rPr>
                <w:rFonts w:ascii="Arial" w:hAnsi="Arial" w:cs="Arial"/>
                <w:b/>
              </w:rPr>
              <w:t>R&amp;D Publications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14:paraId="22D046FB" w14:textId="77777777" w:rsidR="00325D87" w:rsidRPr="00817F12" w:rsidRDefault="007666E4" w:rsidP="00325D87">
            <w:pPr>
              <w:rPr>
                <w:rFonts w:ascii="Arial" w:hAnsi="Arial" w:cs="Arial"/>
                <w:b/>
                <w:i/>
              </w:rPr>
            </w:pPr>
            <w:r w:rsidRPr="00817F12">
              <w:rPr>
                <w:rFonts w:ascii="Arial" w:hAnsi="Arial" w:cs="Arial"/>
                <w:b/>
                <w:i/>
              </w:rPr>
              <w:t>Credentialing Insights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2B3FC58E" w14:textId="79C82535" w:rsidR="00325D87" w:rsidRPr="00817F12" w:rsidRDefault="00817F12" w:rsidP="001F1128">
            <w:pPr>
              <w:rPr>
                <w:rFonts w:ascii="Arial" w:hAnsi="Arial" w:cs="Arial"/>
                <w:b/>
              </w:rPr>
            </w:pPr>
            <w:r w:rsidRPr="00817F12">
              <w:rPr>
                <w:rFonts w:ascii="Arial" w:hAnsi="Arial" w:cs="Arial"/>
                <w:b/>
              </w:rPr>
              <w:t xml:space="preserve">I.C.E. </w:t>
            </w:r>
            <w:r w:rsidR="00325D87" w:rsidRPr="00817F12">
              <w:rPr>
                <w:rFonts w:ascii="Arial" w:hAnsi="Arial" w:cs="Arial"/>
                <w:b/>
              </w:rPr>
              <w:t xml:space="preserve">White </w:t>
            </w:r>
            <w:r w:rsidR="003E6835" w:rsidRPr="00817F12">
              <w:rPr>
                <w:rFonts w:ascii="Arial" w:hAnsi="Arial" w:cs="Arial"/>
                <w:b/>
              </w:rPr>
              <w:t>P</w:t>
            </w:r>
            <w:r w:rsidR="00325D87" w:rsidRPr="00817F12">
              <w:rPr>
                <w:rFonts w:ascii="Arial" w:hAnsi="Arial" w:cs="Arial"/>
                <w:b/>
              </w:rPr>
              <w:t>apers</w:t>
            </w:r>
          </w:p>
        </w:tc>
      </w:tr>
      <w:tr w:rsidR="00325D87" w:rsidRPr="00817F12" w14:paraId="47B0ADE4" w14:textId="77777777" w:rsidTr="00623B4B">
        <w:tc>
          <w:tcPr>
            <w:tcW w:w="3065" w:type="dxa"/>
          </w:tcPr>
          <w:p w14:paraId="09091283" w14:textId="77777777" w:rsidR="00325D87" w:rsidRPr="00817F12" w:rsidRDefault="00325D87" w:rsidP="00E66F8F">
            <w:pPr>
              <w:rPr>
                <w:rFonts w:ascii="Arial" w:hAnsi="Arial" w:cs="Arial"/>
              </w:rPr>
            </w:pPr>
          </w:p>
          <w:p w14:paraId="3C17CF8E" w14:textId="77777777" w:rsidR="00325D87" w:rsidRPr="00817F12" w:rsidRDefault="00325D87" w:rsidP="00E66F8F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78825B9D" w14:textId="77777777" w:rsidR="00325D87" w:rsidRPr="00817F12" w:rsidRDefault="00325D87" w:rsidP="00623B4B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</w:tcPr>
          <w:p w14:paraId="3C019EDB" w14:textId="77777777" w:rsidR="00325D87" w:rsidRPr="00817F12" w:rsidRDefault="00325D87" w:rsidP="00DE78F7">
            <w:pPr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14:paraId="2538051D" w14:textId="77777777" w:rsidR="00325D87" w:rsidRPr="00817F12" w:rsidRDefault="00325D87" w:rsidP="00DE78F7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128DCEF" w14:textId="77777777" w:rsidR="00325D87" w:rsidRPr="00817F12" w:rsidRDefault="00325D87" w:rsidP="00DE78F7">
            <w:pPr>
              <w:rPr>
                <w:rFonts w:ascii="Arial" w:hAnsi="Arial" w:cs="Arial"/>
              </w:rPr>
            </w:pPr>
          </w:p>
        </w:tc>
      </w:tr>
      <w:tr w:rsidR="00325D87" w:rsidRPr="00817F12" w14:paraId="28FB25AB" w14:textId="77777777" w:rsidTr="00623B4B">
        <w:tc>
          <w:tcPr>
            <w:tcW w:w="3065" w:type="dxa"/>
          </w:tcPr>
          <w:p w14:paraId="600BE169" w14:textId="77777777" w:rsidR="00325D87" w:rsidRPr="00817F12" w:rsidRDefault="00325D87" w:rsidP="00E66F8F">
            <w:pPr>
              <w:rPr>
                <w:rFonts w:ascii="Arial" w:hAnsi="Arial" w:cs="Arial"/>
              </w:rPr>
            </w:pPr>
          </w:p>
          <w:p w14:paraId="42D37454" w14:textId="77777777" w:rsidR="00325D87" w:rsidRPr="00817F12" w:rsidRDefault="00325D87" w:rsidP="00E66F8F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452285AB" w14:textId="77777777" w:rsidR="00325D87" w:rsidRPr="00817F12" w:rsidRDefault="00325D87" w:rsidP="00623B4B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</w:tcPr>
          <w:p w14:paraId="586ED214" w14:textId="77777777" w:rsidR="00325D87" w:rsidRPr="00817F12" w:rsidRDefault="00325D87" w:rsidP="00DE78F7">
            <w:pPr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14:paraId="2E7E24C1" w14:textId="77777777" w:rsidR="00325D87" w:rsidRPr="00817F12" w:rsidRDefault="00325D87" w:rsidP="00DE78F7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854D1A3" w14:textId="77777777" w:rsidR="00325D87" w:rsidRPr="00817F12" w:rsidRDefault="00325D87" w:rsidP="00DE78F7">
            <w:pPr>
              <w:rPr>
                <w:rFonts w:ascii="Arial" w:hAnsi="Arial" w:cs="Arial"/>
              </w:rPr>
            </w:pPr>
          </w:p>
        </w:tc>
      </w:tr>
    </w:tbl>
    <w:p w14:paraId="45E0E797" w14:textId="77777777" w:rsidR="00A53E1D" w:rsidRPr="00817F12" w:rsidRDefault="00A53E1D" w:rsidP="00623B4B">
      <w:pPr>
        <w:rPr>
          <w:rFonts w:ascii="Arial" w:hAnsi="Arial" w:cs="Arial"/>
        </w:rPr>
      </w:pPr>
    </w:p>
    <w:sectPr w:rsidR="00A53E1D" w:rsidRPr="00817F12" w:rsidSect="00C63BE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07FE" w14:textId="77777777" w:rsidR="00D04AA2" w:rsidRDefault="00D04AA2" w:rsidP="00A53E1D">
      <w:pPr>
        <w:spacing w:after="0" w:line="240" w:lineRule="auto"/>
      </w:pPr>
      <w:r>
        <w:separator/>
      </w:r>
    </w:p>
  </w:endnote>
  <w:endnote w:type="continuationSeparator" w:id="0">
    <w:p w14:paraId="70E110B5" w14:textId="77777777" w:rsidR="00D04AA2" w:rsidRDefault="00D04AA2" w:rsidP="00A5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739D" w14:textId="593B16E4" w:rsidR="00C63BE5" w:rsidRDefault="001F1128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E949" w14:textId="77777777" w:rsidR="00D04AA2" w:rsidRDefault="00D04AA2" w:rsidP="00A53E1D">
      <w:pPr>
        <w:spacing w:after="0" w:line="240" w:lineRule="auto"/>
      </w:pPr>
      <w:r>
        <w:separator/>
      </w:r>
    </w:p>
  </w:footnote>
  <w:footnote w:type="continuationSeparator" w:id="0">
    <w:p w14:paraId="2A5F3FD4" w14:textId="77777777" w:rsidR="00D04AA2" w:rsidRDefault="00D04AA2" w:rsidP="00A5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BE1" w14:textId="77777777" w:rsidR="00A53E1D" w:rsidRDefault="00A53E1D" w:rsidP="00A53E1D">
    <w:pPr>
      <w:pStyle w:val="Header"/>
      <w:jc w:val="center"/>
    </w:pPr>
  </w:p>
  <w:p w14:paraId="6AB6AB7C" w14:textId="77777777" w:rsidR="00A53E1D" w:rsidRDefault="00A5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4D0"/>
    <w:multiLevelType w:val="hybridMultilevel"/>
    <w:tmpl w:val="CD000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C0B"/>
    <w:multiLevelType w:val="hybridMultilevel"/>
    <w:tmpl w:val="CD000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0B9"/>
    <w:multiLevelType w:val="hybridMultilevel"/>
    <w:tmpl w:val="CD000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35922"/>
    <w:multiLevelType w:val="hybridMultilevel"/>
    <w:tmpl w:val="CD000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4350">
    <w:abstractNumId w:val="1"/>
  </w:num>
  <w:num w:numId="2" w16cid:durableId="147750354">
    <w:abstractNumId w:val="3"/>
  </w:num>
  <w:num w:numId="3" w16cid:durableId="1569151876">
    <w:abstractNumId w:val="0"/>
  </w:num>
  <w:num w:numId="4" w16cid:durableId="94662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1D"/>
    <w:rsid w:val="000C4694"/>
    <w:rsid w:val="001C76F6"/>
    <w:rsid w:val="001F1128"/>
    <w:rsid w:val="002B3BB9"/>
    <w:rsid w:val="00325D87"/>
    <w:rsid w:val="00373DA8"/>
    <w:rsid w:val="003E6835"/>
    <w:rsid w:val="00404F70"/>
    <w:rsid w:val="005970EE"/>
    <w:rsid w:val="005F1EDA"/>
    <w:rsid w:val="00623B4B"/>
    <w:rsid w:val="006B55AA"/>
    <w:rsid w:val="007666E4"/>
    <w:rsid w:val="00817F12"/>
    <w:rsid w:val="00832BB2"/>
    <w:rsid w:val="00883011"/>
    <w:rsid w:val="008B46AA"/>
    <w:rsid w:val="008C23E5"/>
    <w:rsid w:val="00962DB0"/>
    <w:rsid w:val="009A3DBB"/>
    <w:rsid w:val="009B141A"/>
    <w:rsid w:val="00A22240"/>
    <w:rsid w:val="00A53E1D"/>
    <w:rsid w:val="00C63BE5"/>
    <w:rsid w:val="00CF2290"/>
    <w:rsid w:val="00D04AA2"/>
    <w:rsid w:val="00D432FE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09F6C"/>
  <w15:docId w15:val="{37BB859D-C447-4AE9-AEE7-BA8EB6A9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1D"/>
  </w:style>
  <w:style w:type="paragraph" w:styleId="Footer">
    <w:name w:val="footer"/>
    <w:basedOn w:val="Normal"/>
    <w:link w:val="FooterChar"/>
    <w:uiPriority w:val="99"/>
    <w:unhideWhenUsed/>
    <w:rsid w:val="00A5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1D"/>
  </w:style>
  <w:style w:type="paragraph" w:styleId="BalloonText">
    <w:name w:val="Balloon Text"/>
    <w:basedOn w:val="Normal"/>
    <w:link w:val="BalloonTextChar"/>
    <w:uiPriority w:val="99"/>
    <w:semiHidden/>
    <w:unhideWhenUsed/>
    <w:rsid w:val="00A5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Roosendaal</dc:creator>
  <cp:lastModifiedBy>Scott, Katie</cp:lastModifiedBy>
  <cp:revision>2</cp:revision>
  <cp:lastPrinted>2013-11-08T14:44:00Z</cp:lastPrinted>
  <dcterms:created xsi:type="dcterms:W3CDTF">2023-06-20T16:28:00Z</dcterms:created>
  <dcterms:modified xsi:type="dcterms:W3CDTF">2023-06-20T16:28:00Z</dcterms:modified>
</cp:coreProperties>
</file>